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0001944011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Voyager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 HAYDEN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857-259-5340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Carter Todd Alfred</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25122.42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43995363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Todd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 Hayden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01/17/2024 1266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9088.23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Todd Carter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 Hayden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602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4622.34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Todd Carter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2024-02-21T14:20:38Z</dcterms:created>
  <dcterms:modified xsi:type="dcterms:W3CDTF">2024-02-21T14:20:38Z</dcterms:modified>
</cp:coreProperties>
</file>